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3E" w:rsidRDefault="0058604F" w:rsidP="003B083E">
      <w:pPr>
        <w:pStyle w:val="6"/>
        <w:ind w:right="5671"/>
        <w:jc w:val="center"/>
        <w:rPr>
          <w:b w:val="0"/>
          <w:sz w:val="24"/>
        </w:rPr>
      </w:pPr>
      <w:r w:rsidRPr="005860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8pt;margin-top:-4.25pt;width:4in;height:17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" o:allowincell="f" strokecolor="white">
            <v:textbox>
              <w:txbxContent>
                <w:p w:rsidR="003B083E" w:rsidRDefault="003B083E" w:rsidP="003B08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Руководителям ОО</w:t>
                  </w:r>
                </w:p>
              </w:txbxContent>
            </v:textbox>
          </v:shape>
        </w:pict>
      </w:r>
      <w:r w:rsidR="003B083E">
        <w:rPr>
          <w:b w:val="0"/>
          <w:sz w:val="24"/>
        </w:rPr>
        <w:t>Российская Федерация                         Забайкальский край                                      г</w:t>
      </w:r>
      <w:proofErr w:type="gramStart"/>
      <w:r w:rsidR="003B083E">
        <w:rPr>
          <w:b w:val="0"/>
          <w:sz w:val="24"/>
        </w:rPr>
        <w:t>.Ш</w:t>
      </w:r>
      <w:proofErr w:type="gramEnd"/>
      <w:r w:rsidR="003B083E">
        <w:rPr>
          <w:b w:val="0"/>
          <w:sz w:val="24"/>
        </w:rPr>
        <w:t>илка</w:t>
      </w:r>
    </w:p>
    <w:p w:rsidR="003B083E" w:rsidRDefault="003B083E" w:rsidP="003B083E">
      <w:pPr>
        <w:ind w:right="5582"/>
        <w:jc w:val="center"/>
        <w:rPr>
          <w:b/>
          <w:sz w:val="24"/>
        </w:rPr>
      </w:pPr>
      <w:r>
        <w:rPr>
          <w:b/>
          <w:sz w:val="24"/>
        </w:rPr>
        <w:t>Комитет образования</w:t>
      </w:r>
    </w:p>
    <w:p w:rsidR="003B083E" w:rsidRDefault="003B083E" w:rsidP="003B083E">
      <w:pPr>
        <w:ind w:right="5582"/>
        <w:jc w:val="center"/>
        <w:rPr>
          <w:b/>
          <w:sz w:val="24"/>
        </w:rPr>
      </w:pPr>
      <w:r>
        <w:rPr>
          <w:b/>
          <w:sz w:val="24"/>
        </w:rPr>
        <w:t>Администрации</w:t>
      </w:r>
    </w:p>
    <w:p w:rsidR="003B083E" w:rsidRDefault="003B083E" w:rsidP="003B083E">
      <w:pPr>
        <w:ind w:right="5582"/>
        <w:jc w:val="center"/>
        <w:rPr>
          <w:b/>
          <w:sz w:val="24"/>
        </w:rPr>
      </w:pPr>
      <w:r>
        <w:rPr>
          <w:b/>
          <w:sz w:val="24"/>
        </w:rPr>
        <w:t>муниципального района</w:t>
      </w:r>
    </w:p>
    <w:p w:rsidR="003B083E" w:rsidRDefault="003B083E" w:rsidP="003B083E">
      <w:pPr>
        <w:ind w:right="558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Шилкинский</w:t>
      </w:r>
      <w:proofErr w:type="spellEnd"/>
      <w:r>
        <w:rPr>
          <w:b/>
          <w:sz w:val="24"/>
        </w:rPr>
        <w:t xml:space="preserve"> район»</w:t>
      </w:r>
    </w:p>
    <w:p w:rsidR="003B083E" w:rsidRDefault="003B083E" w:rsidP="003B083E">
      <w:pPr>
        <w:ind w:right="5582"/>
        <w:jc w:val="center"/>
        <w:rPr>
          <w:sz w:val="24"/>
        </w:rPr>
      </w:pPr>
      <w:r>
        <w:rPr>
          <w:sz w:val="24"/>
        </w:rPr>
        <w:t>673370, Забайкальский край,</w:t>
      </w:r>
    </w:p>
    <w:p w:rsidR="003B083E" w:rsidRDefault="003B083E" w:rsidP="003B083E">
      <w:pPr>
        <w:ind w:right="5582"/>
        <w:jc w:val="center"/>
        <w:rPr>
          <w:sz w:val="24"/>
        </w:rPr>
      </w:pPr>
      <w:r>
        <w:rPr>
          <w:sz w:val="24"/>
        </w:rPr>
        <w:t>г. Шилка, ул. Глазова, 41,</w:t>
      </w:r>
    </w:p>
    <w:p w:rsidR="003B083E" w:rsidRDefault="003B083E" w:rsidP="003B083E">
      <w:pPr>
        <w:ind w:right="5582"/>
        <w:jc w:val="center"/>
        <w:rPr>
          <w:sz w:val="24"/>
        </w:rPr>
      </w:pPr>
      <w:r>
        <w:rPr>
          <w:sz w:val="24"/>
        </w:rPr>
        <w:t>тел. Факс: 8/30244/2-08-13</w:t>
      </w:r>
    </w:p>
    <w:p w:rsidR="003B083E" w:rsidRDefault="003B083E" w:rsidP="003B083E">
      <w:pPr>
        <w:ind w:right="5582"/>
        <w:jc w:val="center"/>
        <w:rPr>
          <w:sz w:val="24"/>
        </w:rPr>
      </w:pPr>
      <w:r>
        <w:rPr>
          <w:sz w:val="24"/>
          <w:lang w:val="en-US"/>
        </w:rPr>
        <w:t>E</w:t>
      </w:r>
      <w:proofErr w:type="gramStart"/>
      <w:r>
        <w:rPr>
          <w:sz w:val="24"/>
        </w:rPr>
        <w:t>:</w:t>
      </w:r>
      <w:r>
        <w:rPr>
          <w:sz w:val="24"/>
          <w:lang w:val="en-US"/>
        </w:rPr>
        <w:t>mail</w:t>
      </w:r>
      <w:proofErr w:type="gramEnd"/>
      <w:r w:rsidRPr="003B083E">
        <w:rPr>
          <w:sz w:val="24"/>
        </w:rPr>
        <w:t xml:space="preserve"> </w:t>
      </w:r>
      <w:hyperlink r:id="rId4" w:history="1">
        <w:r>
          <w:rPr>
            <w:rStyle w:val="a3"/>
            <w:sz w:val="24"/>
            <w:lang w:val="en-US"/>
          </w:rPr>
          <w:t>sekretaruo</w:t>
        </w:r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</w:p>
    <w:p w:rsidR="003B083E" w:rsidRDefault="00AD1F32" w:rsidP="003B083E">
      <w:pPr>
        <w:tabs>
          <w:tab w:val="center" w:pos="1886"/>
        </w:tabs>
        <w:ind w:right="5582"/>
        <w:rPr>
          <w:sz w:val="24"/>
        </w:rPr>
      </w:pPr>
      <w:r>
        <w:rPr>
          <w:sz w:val="24"/>
        </w:rPr>
        <w:t xml:space="preserve">        «</w:t>
      </w:r>
      <w:r w:rsidR="001E4DB6">
        <w:rPr>
          <w:sz w:val="24"/>
        </w:rPr>
        <w:t>10</w:t>
      </w:r>
      <w:r w:rsidR="00780BFB">
        <w:rPr>
          <w:sz w:val="24"/>
        </w:rPr>
        <w:t xml:space="preserve">» </w:t>
      </w:r>
      <w:r w:rsidR="00D705AF">
        <w:rPr>
          <w:sz w:val="24"/>
        </w:rPr>
        <w:t>февраля</w:t>
      </w:r>
      <w:r w:rsidR="00275264">
        <w:rPr>
          <w:sz w:val="24"/>
        </w:rPr>
        <w:t xml:space="preserve"> </w:t>
      </w:r>
      <w:r w:rsidR="00780BFB">
        <w:rPr>
          <w:sz w:val="24"/>
        </w:rPr>
        <w:t xml:space="preserve"> 2023</w:t>
      </w:r>
      <w:r w:rsidR="003B083E">
        <w:rPr>
          <w:sz w:val="24"/>
        </w:rPr>
        <w:t xml:space="preserve"> г. №___</w:t>
      </w:r>
    </w:p>
    <w:p w:rsidR="003B083E" w:rsidRDefault="003B083E" w:rsidP="003B083E"/>
    <w:p w:rsidR="003B083E" w:rsidRDefault="003B083E" w:rsidP="003B083E"/>
    <w:p w:rsidR="003B083E" w:rsidRDefault="003B083E" w:rsidP="003B083E"/>
    <w:p w:rsidR="003B083E" w:rsidRDefault="003B083E" w:rsidP="003B083E">
      <w:pPr>
        <w:jc w:val="center"/>
      </w:pPr>
      <w:r>
        <w:t>Уважаемые руководители!</w:t>
      </w:r>
    </w:p>
    <w:p w:rsidR="00BA175B" w:rsidRDefault="00BA175B" w:rsidP="00BA175B">
      <w:pPr>
        <w:jc w:val="both"/>
      </w:pPr>
    </w:p>
    <w:p w:rsidR="00160D36" w:rsidRDefault="00BA175B" w:rsidP="00160D36">
      <w:pPr>
        <w:jc w:val="both"/>
      </w:pPr>
      <w:r>
        <w:t xml:space="preserve">        </w:t>
      </w:r>
      <w:r w:rsidR="003B083E">
        <w:t>Комитет образования Администрации муниципального района «</w:t>
      </w:r>
      <w:proofErr w:type="spellStart"/>
      <w:r w:rsidR="003B083E">
        <w:t>Шилкинский</w:t>
      </w:r>
      <w:proofErr w:type="spellEnd"/>
      <w:r w:rsidR="003B083E">
        <w:t xml:space="preserve"> район» </w:t>
      </w:r>
      <w:r>
        <w:t xml:space="preserve">направляет информацию </w:t>
      </w:r>
      <w:r w:rsidR="00160D36">
        <w:t>Территориального</w:t>
      </w:r>
      <w:r w:rsidR="00160D36" w:rsidRPr="00D90862">
        <w:t xml:space="preserve"> отдел</w:t>
      </w:r>
      <w:r w:rsidR="00160D36">
        <w:t>а</w:t>
      </w:r>
      <w:r w:rsidR="00160D36" w:rsidRPr="00D90862">
        <w:t xml:space="preserve"> Управления </w:t>
      </w:r>
      <w:proofErr w:type="spellStart"/>
      <w:r w:rsidR="00160D36" w:rsidRPr="00D90862">
        <w:t>Роспотребнадзора</w:t>
      </w:r>
      <w:proofErr w:type="spellEnd"/>
      <w:r w:rsidR="00160D36" w:rsidRPr="00D90862">
        <w:t xml:space="preserve"> по Забайкальскому краю в городе Шилка о целевом приеме на медико-профилактический факультет ФГБОУ </w:t>
      </w:r>
      <w:proofErr w:type="gramStart"/>
      <w:r w:rsidR="00160D36" w:rsidRPr="00D90862">
        <w:t>ВО</w:t>
      </w:r>
      <w:proofErr w:type="gramEnd"/>
      <w:r w:rsidR="00160D36" w:rsidRPr="00D90862">
        <w:t xml:space="preserve"> «Иркутский государственный медицинский университет» Министерства здравоохранения Российской Федерации</w:t>
      </w:r>
      <w:r w:rsidR="00160D36">
        <w:t>.</w:t>
      </w:r>
      <w:r w:rsidR="00160D36" w:rsidRPr="00D90862">
        <w:t xml:space="preserve"> </w:t>
      </w:r>
    </w:p>
    <w:p w:rsidR="00F45D20" w:rsidRDefault="00160D36" w:rsidP="00160D36">
      <w:pPr>
        <w:jc w:val="both"/>
      </w:pPr>
      <w:r>
        <w:t xml:space="preserve">       </w:t>
      </w:r>
      <w:r w:rsidR="003E206B">
        <w:t xml:space="preserve"> Просим довести информацию до заинтересованных лиц</w:t>
      </w:r>
      <w:r w:rsidRPr="00160D36">
        <w:t xml:space="preserve"> </w:t>
      </w:r>
      <w:r>
        <w:t>и разместить</w:t>
      </w:r>
      <w:r w:rsidRPr="00D90862">
        <w:t xml:space="preserve"> на официальных сайтах</w:t>
      </w:r>
      <w:r>
        <w:t xml:space="preserve"> для поступления абитуриентов в 2023г</w:t>
      </w:r>
      <w:r w:rsidR="00F45D20">
        <w:t>.</w:t>
      </w:r>
      <w:r w:rsidR="00DE4EAB">
        <w:t xml:space="preserve"> </w:t>
      </w:r>
    </w:p>
    <w:p w:rsidR="00F45D20" w:rsidRDefault="00F45D20" w:rsidP="00A971AC">
      <w:pPr>
        <w:pStyle w:val="a4"/>
        <w:jc w:val="both"/>
      </w:pPr>
    </w:p>
    <w:p w:rsidR="00A971AC" w:rsidRDefault="003E206B" w:rsidP="00A971AC">
      <w:pPr>
        <w:pStyle w:val="a4"/>
        <w:jc w:val="both"/>
      </w:pPr>
      <w:r>
        <w:t xml:space="preserve">Приложение: </w:t>
      </w:r>
      <w:r w:rsidR="00160D36">
        <w:t>слайд на 14 л.</w:t>
      </w:r>
    </w:p>
    <w:p w:rsidR="00A971AC" w:rsidRDefault="00A971AC" w:rsidP="00A971AC">
      <w:pPr>
        <w:pStyle w:val="a4"/>
        <w:jc w:val="both"/>
      </w:pPr>
    </w:p>
    <w:p w:rsidR="00A971AC" w:rsidRPr="001A02C2" w:rsidRDefault="00A971AC" w:rsidP="00A971AC">
      <w:pPr>
        <w:pStyle w:val="a4"/>
        <w:jc w:val="both"/>
      </w:pPr>
    </w:p>
    <w:p w:rsidR="003B083E" w:rsidRDefault="003B083E" w:rsidP="003B083E">
      <w:pPr>
        <w:pStyle w:val="a4"/>
        <w:jc w:val="both"/>
      </w:pPr>
      <w:r>
        <w:t xml:space="preserve">    </w:t>
      </w:r>
    </w:p>
    <w:p w:rsidR="00F45D20" w:rsidRDefault="00AA4F1C" w:rsidP="001A02C2">
      <w:pPr>
        <w:jc w:val="both"/>
        <w:rPr>
          <w:szCs w:val="28"/>
        </w:rPr>
      </w:pPr>
      <w:r>
        <w:rPr>
          <w:szCs w:val="28"/>
        </w:rPr>
        <w:t>Заместитель п</w:t>
      </w:r>
      <w:r w:rsidR="00F45D20">
        <w:rPr>
          <w:szCs w:val="28"/>
        </w:rPr>
        <w:t>редседателя</w:t>
      </w:r>
    </w:p>
    <w:p w:rsidR="003B083E" w:rsidRPr="001A02C2" w:rsidRDefault="003B083E" w:rsidP="001A02C2">
      <w:pPr>
        <w:jc w:val="both"/>
        <w:rPr>
          <w:szCs w:val="28"/>
        </w:rPr>
      </w:pPr>
      <w:r>
        <w:rPr>
          <w:szCs w:val="28"/>
        </w:rPr>
        <w:t xml:space="preserve"> Комитета образования</w:t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F45D20">
        <w:rPr>
          <w:szCs w:val="28"/>
        </w:rPr>
        <w:t xml:space="preserve">                    </w:t>
      </w:r>
      <w:r>
        <w:rPr>
          <w:szCs w:val="28"/>
        </w:rPr>
        <w:t xml:space="preserve">          </w:t>
      </w:r>
      <w:bookmarkStart w:id="0" w:name="_GoBack"/>
      <w:bookmarkEnd w:id="0"/>
      <w:r w:rsidR="00F45D20">
        <w:rPr>
          <w:szCs w:val="28"/>
        </w:rPr>
        <w:t xml:space="preserve">О.В. </w:t>
      </w:r>
      <w:proofErr w:type="spellStart"/>
      <w:r w:rsidR="00F45D20">
        <w:rPr>
          <w:szCs w:val="28"/>
        </w:rPr>
        <w:t>Макарьевская</w:t>
      </w:r>
      <w:proofErr w:type="spellEnd"/>
    </w:p>
    <w:p w:rsidR="003B083E" w:rsidRDefault="003B083E" w:rsidP="003B083E">
      <w:pPr>
        <w:rPr>
          <w:sz w:val="24"/>
        </w:rPr>
      </w:pPr>
    </w:p>
    <w:p w:rsidR="00A971AC" w:rsidRDefault="00A971AC" w:rsidP="003B083E">
      <w:pPr>
        <w:rPr>
          <w:sz w:val="24"/>
        </w:rPr>
      </w:pPr>
    </w:p>
    <w:p w:rsidR="00A971AC" w:rsidRDefault="00A971AC" w:rsidP="003B083E">
      <w:pPr>
        <w:rPr>
          <w:sz w:val="24"/>
        </w:rPr>
      </w:pPr>
    </w:p>
    <w:p w:rsidR="00A971AC" w:rsidRDefault="00A971AC" w:rsidP="003B083E">
      <w:pPr>
        <w:rPr>
          <w:sz w:val="24"/>
        </w:rPr>
      </w:pPr>
    </w:p>
    <w:p w:rsidR="00A971AC" w:rsidRDefault="00A971AC" w:rsidP="003B083E">
      <w:pPr>
        <w:rPr>
          <w:sz w:val="24"/>
        </w:rPr>
      </w:pPr>
    </w:p>
    <w:p w:rsidR="00A971AC" w:rsidRDefault="00A971AC" w:rsidP="003B083E">
      <w:pPr>
        <w:rPr>
          <w:sz w:val="24"/>
        </w:rPr>
      </w:pPr>
    </w:p>
    <w:p w:rsidR="003B083E" w:rsidRDefault="003B083E" w:rsidP="003B083E">
      <w:pPr>
        <w:rPr>
          <w:sz w:val="20"/>
          <w:szCs w:val="20"/>
        </w:rPr>
      </w:pPr>
      <w:r>
        <w:rPr>
          <w:sz w:val="20"/>
          <w:szCs w:val="20"/>
        </w:rPr>
        <w:t>Черных Светлана Владимировна</w:t>
      </w:r>
    </w:p>
    <w:p w:rsidR="003B083E" w:rsidRDefault="00D705AF" w:rsidP="003B083E">
      <w:pPr>
        <w:rPr>
          <w:sz w:val="20"/>
          <w:szCs w:val="20"/>
        </w:rPr>
      </w:pPr>
      <w:r>
        <w:rPr>
          <w:sz w:val="20"/>
          <w:szCs w:val="20"/>
        </w:rPr>
        <w:t>8 (30244) 2-08-13</w:t>
      </w:r>
    </w:p>
    <w:p w:rsidR="001B6939" w:rsidRDefault="001B6939"/>
    <w:p w:rsidR="00A971AC" w:rsidRDefault="00A971AC"/>
    <w:p w:rsidR="00A971AC" w:rsidRDefault="00A971AC"/>
    <w:sectPr w:rsidR="00A971AC" w:rsidSect="001B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3E"/>
    <w:rsid w:val="0000070E"/>
    <w:rsid w:val="00027F07"/>
    <w:rsid w:val="00031C57"/>
    <w:rsid w:val="000401A8"/>
    <w:rsid w:val="00050E17"/>
    <w:rsid w:val="000671DF"/>
    <w:rsid w:val="00084E96"/>
    <w:rsid w:val="000874DF"/>
    <w:rsid w:val="000B0178"/>
    <w:rsid w:val="000C027C"/>
    <w:rsid w:val="000C2954"/>
    <w:rsid w:val="000F73C5"/>
    <w:rsid w:val="00124778"/>
    <w:rsid w:val="001444FE"/>
    <w:rsid w:val="0015161A"/>
    <w:rsid w:val="00160D36"/>
    <w:rsid w:val="00166982"/>
    <w:rsid w:val="00183AC1"/>
    <w:rsid w:val="001A02C2"/>
    <w:rsid w:val="001A4CA4"/>
    <w:rsid w:val="001A7059"/>
    <w:rsid w:val="001B6939"/>
    <w:rsid w:val="001C7E6A"/>
    <w:rsid w:val="001D3B71"/>
    <w:rsid w:val="001D6F63"/>
    <w:rsid w:val="001E251F"/>
    <w:rsid w:val="001E4DB6"/>
    <w:rsid w:val="001F27D8"/>
    <w:rsid w:val="001F5F6D"/>
    <w:rsid w:val="002168AA"/>
    <w:rsid w:val="00225FBF"/>
    <w:rsid w:val="00227C8A"/>
    <w:rsid w:val="002324D2"/>
    <w:rsid w:val="00253E19"/>
    <w:rsid w:val="00256C7C"/>
    <w:rsid w:val="00270358"/>
    <w:rsid w:val="00275264"/>
    <w:rsid w:val="00284578"/>
    <w:rsid w:val="0028749E"/>
    <w:rsid w:val="00291BCD"/>
    <w:rsid w:val="002F10A9"/>
    <w:rsid w:val="002F13AD"/>
    <w:rsid w:val="00313818"/>
    <w:rsid w:val="0031595B"/>
    <w:rsid w:val="00324248"/>
    <w:rsid w:val="00343CE3"/>
    <w:rsid w:val="003725AF"/>
    <w:rsid w:val="00392A0E"/>
    <w:rsid w:val="00394225"/>
    <w:rsid w:val="00396862"/>
    <w:rsid w:val="00397EBF"/>
    <w:rsid w:val="003B083E"/>
    <w:rsid w:val="003B6869"/>
    <w:rsid w:val="003D0BA2"/>
    <w:rsid w:val="003D4837"/>
    <w:rsid w:val="003E206B"/>
    <w:rsid w:val="003E3AE5"/>
    <w:rsid w:val="003E5770"/>
    <w:rsid w:val="004030D3"/>
    <w:rsid w:val="00405BBD"/>
    <w:rsid w:val="004377C1"/>
    <w:rsid w:val="0044347F"/>
    <w:rsid w:val="00466304"/>
    <w:rsid w:val="00477A5A"/>
    <w:rsid w:val="004B24CE"/>
    <w:rsid w:val="004D48C7"/>
    <w:rsid w:val="004D7231"/>
    <w:rsid w:val="004E0936"/>
    <w:rsid w:val="004E2357"/>
    <w:rsid w:val="0051252A"/>
    <w:rsid w:val="005148C7"/>
    <w:rsid w:val="00522F70"/>
    <w:rsid w:val="00535C21"/>
    <w:rsid w:val="005374E7"/>
    <w:rsid w:val="00552B59"/>
    <w:rsid w:val="00562781"/>
    <w:rsid w:val="0058604F"/>
    <w:rsid w:val="005915C6"/>
    <w:rsid w:val="005E0B29"/>
    <w:rsid w:val="005E3F02"/>
    <w:rsid w:val="005F050A"/>
    <w:rsid w:val="00615442"/>
    <w:rsid w:val="00617428"/>
    <w:rsid w:val="0066568A"/>
    <w:rsid w:val="006802F6"/>
    <w:rsid w:val="006A4C4A"/>
    <w:rsid w:val="006C1085"/>
    <w:rsid w:val="006C7A5B"/>
    <w:rsid w:val="00700736"/>
    <w:rsid w:val="00700894"/>
    <w:rsid w:val="00700A1D"/>
    <w:rsid w:val="0070335A"/>
    <w:rsid w:val="00712887"/>
    <w:rsid w:val="00715800"/>
    <w:rsid w:val="00720720"/>
    <w:rsid w:val="00725008"/>
    <w:rsid w:val="0073661B"/>
    <w:rsid w:val="00777197"/>
    <w:rsid w:val="00780BFB"/>
    <w:rsid w:val="007904B5"/>
    <w:rsid w:val="007A2687"/>
    <w:rsid w:val="007A305B"/>
    <w:rsid w:val="007B22FF"/>
    <w:rsid w:val="007B49B6"/>
    <w:rsid w:val="007F6CD1"/>
    <w:rsid w:val="0080271B"/>
    <w:rsid w:val="00807FC3"/>
    <w:rsid w:val="008305AD"/>
    <w:rsid w:val="00860B5C"/>
    <w:rsid w:val="0086218B"/>
    <w:rsid w:val="00863A61"/>
    <w:rsid w:val="008747E5"/>
    <w:rsid w:val="008750A1"/>
    <w:rsid w:val="008C2532"/>
    <w:rsid w:val="008E183C"/>
    <w:rsid w:val="008E38B9"/>
    <w:rsid w:val="008F5FF2"/>
    <w:rsid w:val="00906839"/>
    <w:rsid w:val="00917951"/>
    <w:rsid w:val="00923AEE"/>
    <w:rsid w:val="00942FBA"/>
    <w:rsid w:val="009562EE"/>
    <w:rsid w:val="00961098"/>
    <w:rsid w:val="00991EA9"/>
    <w:rsid w:val="009922F3"/>
    <w:rsid w:val="00996E82"/>
    <w:rsid w:val="009A6B3C"/>
    <w:rsid w:val="009B2517"/>
    <w:rsid w:val="009B6F00"/>
    <w:rsid w:val="009C28D0"/>
    <w:rsid w:val="009D04F4"/>
    <w:rsid w:val="009D127D"/>
    <w:rsid w:val="009F154C"/>
    <w:rsid w:val="009F1780"/>
    <w:rsid w:val="009F4262"/>
    <w:rsid w:val="009F6D55"/>
    <w:rsid w:val="00A000B0"/>
    <w:rsid w:val="00A0042D"/>
    <w:rsid w:val="00A10D60"/>
    <w:rsid w:val="00A254EA"/>
    <w:rsid w:val="00A54070"/>
    <w:rsid w:val="00A56E5C"/>
    <w:rsid w:val="00A66F10"/>
    <w:rsid w:val="00A971AC"/>
    <w:rsid w:val="00AA28DA"/>
    <w:rsid w:val="00AA4F1C"/>
    <w:rsid w:val="00AA6101"/>
    <w:rsid w:val="00AC4976"/>
    <w:rsid w:val="00AD1F32"/>
    <w:rsid w:val="00AE269C"/>
    <w:rsid w:val="00B032FD"/>
    <w:rsid w:val="00B046AF"/>
    <w:rsid w:val="00B05FEA"/>
    <w:rsid w:val="00B14DC0"/>
    <w:rsid w:val="00B43878"/>
    <w:rsid w:val="00B65C84"/>
    <w:rsid w:val="00B85729"/>
    <w:rsid w:val="00B90454"/>
    <w:rsid w:val="00BA175B"/>
    <w:rsid w:val="00BA1EC6"/>
    <w:rsid w:val="00BA6154"/>
    <w:rsid w:val="00BB0CB7"/>
    <w:rsid w:val="00BD1141"/>
    <w:rsid w:val="00BE0308"/>
    <w:rsid w:val="00BE3150"/>
    <w:rsid w:val="00BF1F49"/>
    <w:rsid w:val="00BF4AAB"/>
    <w:rsid w:val="00C11DEE"/>
    <w:rsid w:val="00C9768C"/>
    <w:rsid w:val="00CA034E"/>
    <w:rsid w:val="00CC75CB"/>
    <w:rsid w:val="00CC76B0"/>
    <w:rsid w:val="00CC7FAA"/>
    <w:rsid w:val="00CE619E"/>
    <w:rsid w:val="00CF3468"/>
    <w:rsid w:val="00D01966"/>
    <w:rsid w:val="00D070EE"/>
    <w:rsid w:val="00D11289"/>
    <w:rsid w:val="00D44AC0"/>
    <w:rsid w:val="00D705AF"/>
    <w:rsid w:val="00D93878"/>
    <w:rsid w:val="00DA335A"/>
    <w:rsid w:val="00DB039C"/>
    <w:rsid w:val="00DD3010"/>
    <w:rsid w:val="00DD6B70"/>
    <w:rsid w:val="00DE2A09"/>
    <w:rsid w:val="00DE2D46"/>
    <w:rsid w:val="00DE424E"/>
    <w:rsid w:val="00DE4EAB"/>
    <w:rsid w:val="00DF3AA8"/>
    <w:rsid w:val="00E031FF"/>
    <w:rsid w:val="00E06624"/>
    <w:rsid w:val="00E133BD"/>
    <w:rsid w:val="00E2095C"/>
    <w:rsid w:val="00E31D14"/>
    <w:rsid w:val="00E36E7C"/>
    <w:rsid w:val="00E40D12"/>
    <w:rsid w:val="00E442AE"/>
    <w:rsid w:val="00E45FF7"/>
    <w:rsid w:val="00E46ED3"/>
    <w:rsid w:val="00E52F7A"/>
    <w:rsid w:val="00E62A17"/>
    <w:rsid w:val="00E862B3"/>
    <w:rsid w:val="00E97BDA"/>
    <w:rsid w:val="00EA15F6"/>
    <w:rsid w:val="00ED5C30"/>
    <w:rsid w:val="00EF49B7"/>
    <w:rsid w:val="00EF78E3"/>
    <w:rsid w:val="00F16C15"/>
    <w:rsid w:val="00F21926"/>
    <w:rsid w:val="00F41E29"/>
    <w:rsid w:val="00F458BE"/>
    <w:rsid w:val="00F459D4"/>
    <w:rsid w:val="00F45D20"/>
    <w:rsid w:val="00FA0821"/>
    <w:rsid w:val="00FA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083E"/>
    <w:pPr>
      <w:keepNext/>
      <w:tabs>
        <w:tab w:val="left" w:pos="8502"/>
      </w:tabs>
      <w:ind w:right="650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B08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nhideWhenUsed/>
    <w:rsid w:val="003B083E"/>
    <w:rPr>
      <w:color w:val="0000FF"/>
      <w:u w:val="single"/>
    </w:rPr>
  </w:style>
  <w:style w:type="paragraph" w:styleId="a4">
    <w:name w:val="No Spacing"/>
    <w:uiPriority w:val="1"/>
    <w:qFormat/>
    <w:rsid w:val="003B0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dcterms:created xsi:type="dcterms:W3CDTF">2023-02-10T01:18:00Z</dcterms:created>
  <dcterms:modified xsi:type="dcterms:W3CDTF">2023-02-10T01:18:00Z</dcterms:modified>
</cp:coreProperties>
</file>